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 xml:space="preserve">поселок </w:t>
      </w:r>
      <w:r w:rsidR="00435E43" w:rsidRPr="00435E43">
        <w:rPr>
          <w:rFonts w:ascii="Times New Roman" w:hAnsi="Times New Roman" w:cs="Times New Roman"/>
          <w:sz w:val="22"/>
          <w:szCs w:val="22"/>
        </w:rPr>
        <w:t>Подгорный, ул. Кировская дом 11Б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11059C" w:rsidTr="004E1645">
        <w:tc>
          <w:tcPr>
            <w:tcW w:w="2802" w:type="dxa"/>
          </w:tcPr>
          <w:p w:rsidR="0011059C" w:rsidRDefault="0011059C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11059C" w:rsidRDefault="0011059C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Т.М.</w:t>
            </w:r>
          </w:p>
        </w:tc>
        <w:tc>
          <w:tcPr>
            <w:tcW w:w="290" w:type="dxa"/>
          </w:tcPr>
          <w:p w:rsidR="0011059C" w:rsidRDefault="0011059C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59C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9761E" w:rsidTr="004E1645">
        <w:tc>
          <w:tcPr>
            <w:tcW w:w="2802" w:type="dxa"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9D474D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9D474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9D474D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9D474D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9D474D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9D474D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9D474D" w:rsidRPr="00CE3E00" w:rsidRDefault="009D474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22580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72B80" w:rsidRDefault="00972B8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BD49E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9D474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2C17A9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030A9E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11059C" w:rsidRPr="00BD52D7" w:rsidRDefault="0011059C" w:rsidP="0011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9C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9D474D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9D474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972B80" w:rsidRDefault="00CC153D" w:rsidP="0097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9D474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  <w:bookmarkStart w:id="0" w:name="_GoBack"/>
            <w:bookmarkEnd w:id="0"/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99761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35372">
              <w:rPr>
                <w:rFonts w:ascii="Times New Roman" w:hAnsi="Times New Roman"/>
                <w:sz w:val="22"/>
                <w:szCs w:val="22"/>
              </w:rPr>
              <w:t>2</w:t>
            </w:r>
            <w:r w:rsidR="0099761E">
              <w:rPr>
                <w:rFonts w:ascii="Times New Roman" w:hAnsi="Times New Roman"/>
                <w:sz w:val="22"/>
                <w:szCs w:val="22"/>
              </w:rPr>
              <w:t>5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99761E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июня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2258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059C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C17A9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53D2F"/>
    <w:rsid w:val="0036731A"/>
    <w:rsid w:val="00385CF9"/>
    <w:rsid w:val="003A599A"/>
    <w:rsid w:val="003D605C"/>
    <w:rsid w:val="003E2BBA"/>
    <w:rsid w:val="00410DD4"/>
    <w:rsid w:val="004133A0"/>
    <w:rsid w:val="00420D66"/>
    <w:rsid w:val="00435E43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72B80"/>
    <w:rsid w:val="0099761E"/>
    <w:rsid w:val="009A32F7"/>
    <w:rsid w:val="009C3740"/>
    <w:rsid w:val="009C61F9"/>
    <w:rsid w:val="009D474D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BD49E3"/>
    <w:rsid w:val="00C06D50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22580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19</cp:revision>
  <cp:lastPrinted>2018-03-28T04:55:00Z</cp:lastPrinted>
  <dcterms:created xsi:type="dcterms:W3CDTF">2017-04-11T07:17:00Z</dcterms:created>
  <dcterms:modified xsi:type="dcterms:W3CDTF">2018-06-25T07:55:00Z</dcterms:modified>
</cp:coreProperties>
</file>